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11C8" w14:textId="1B05EF78" w:rsidR="0050786A" w:rsidRPr="008916CE" w:rsidRDefault="0050786A" w:rsidP="00104EFD">
      <w:pPr>
        <w:snapToGrid w:val="0"/>
        <w:rPr>
          <w:rFonts w:ascii="UD デジタル 教科書体 NK-R" w:eastAsia="UD デジタル 教科書体 NK-R"/>
          <w:sz w:val="26"/>
          <w:szCs w:val="26"/>
        </w:rPr>
      </w:pPr>
      <w:r w:rsidRPr="008916CE">
        <w:rPr>
          <w:rFonts w:ascii="UD デジタル 教科書体 NK-R" w:eastAsia="UD デジタル 教科書体 NK-R" w:hint="eastAsia"/>
          <w:sz w:val="26"/>
          <w:szCs w:val="26"/>
        </w:rPr>
        <w:t>“日韓こころの交流”プログラム</w:t>
      </w:r>
    </w:p>
    <w:p w14:paraId="2C33062A" w14:textId="14E798FD" w:rsidR="0050786A" w:rsidRPr="008916CE" w:rsidRDefault="0050786A" w:rsidP="00AE2517">
      <w:pPr>
        <w:snapToGrid w:val="0"/>
        <w:rPr>
          <w:rFonts w:ascii="UD デジタル 教科書体 NK-R" w:eastAsia="UD デジタル 教科書体 NK-R"/>
          <w:sz w:val="26"/>
          <w:szCs w:val="26"/>
        </w:rPr>
      </w:pPr>
      <w:r w:rsidRPr="008916CE">
        <w:rPr>
          <w:rFonts w:ascii="UD デジタル 教科書体 NK-R" w:eastAsia="UD デジタル 教科書体 NK-R" w:hint="eastAsia"/>
          <w:sz w:val="26"/>
          <w:szCs w:val="26"/>
        </w:rPr>
        <w:t>（第１2回）専門職育成・国際交流セミナー</w:t>
      </w:r>
      <w:r w:rsidR="008916CE" w:rsidRPr="008916CE">
        <w:rPr>
          <w:rFonts w:ascii="UD デジタル 教科書体 NK-R" w:eastAsia="UD デジタル 教科書体 NK-R" w:hint="eastAsia"/>
          <w:sz w:val="26"/>
          <w:szCs w:val="26"/>
        </w:rPr>
        <w:t xml:space="preserve">　</w:t>
      </w:r>
      <w:r w:rsidRPr="008916CE">
        <w:rPr>
          <w:rFonts w:ascii="UD デジタル 教科書体 NK-R" w:eastAsia="UD デジタル 教科書体 NK-R" w:hint="eastAsia"/>
          <w:sz w:val="26"/>
          <w:szCs w:val="26"/>
        </w:rPr>
        <w:t>参加申込書</w:t>
      </w:r>
    </w:p>
    <w:p w14:paraId="025E2C99" w14:textId="77777777" w:rsidR="008916CE" w:rsidRDefault="008916CE" w:rsidP="008916CE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3C80514D" w14:textId="5315B218" w:rsidR="0050786A" w:rsidRPr="001236B6" w:rsidRDefault="008916CE" w:rsidP="008916CE">
      <w:pPr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1236B6">
        <w:rPr>
          <w:rFonts w:ascii="UD デジタル 教科書体 NK-R" w:eastAsia="UD デジタル 教科書体 NK-R" w:hint="eastAsia"/>
          <w:sz w:val="22"/>
        </w:rPr>
        <w:t xml:space="preserve">2024年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1236B6">
        <w:rPr>
          <w:rFonts w:ascii="UD デジタル 教科書体 NK-R" w:eastAsia="UD デジタル 教科書体 NK-R" w:hint="eastAsia"/>
          <w:sz w:val="22"/>
        </w:rPr>
        <w:t xml:space="preserve">月　</w:t>
      </w: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Pr="001236B6">
        <w:rPr>
          <w:rFonts w:ascii="UD デジタル 教科書体 NK-R" w:eastAsia="UD デジタル 教科書体 NK-R" w:hint="eastAsia"/>
          <w:sz w:val="22"/>
        </w:rPr>
        <w:t>日</w:t>
      </w:r>
    </w:p>
    <w:p w14:paraId="21BBBADC" w14:textId="0BE7BB4F" w:rsidR="0050786A" w:rsidRPr="001236B6" w:rsidRDefault="008916CE" w:rsidP="008916CE">
      <w:pPr>
        <w:snapToGrid w:val="0"/>
        <w:spacing w:line="360" w:lineRule="auto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公益財団法人</w:t>
      </w:r>
      <w:r w:rsidR="0050786A" w:rsidRPr="001236B6">
        <w:rPr>
          <w:rFonts w:ascii="UD デジタル 教科書体 NK-R" w:eastAsia="UD デジタル 教科書体 NK-R" w:hint="eastAsia"/>
          <w:sz w:val="22"/>
        </w:rPr>
        <w:t>ユニベール財団</w:t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="0050786A" w:rsidRPr="001236B6">
        <w:rPr>
          <w:rFonts w:ascii="UD デジタル 教科書体 NK-R" w:eastAsia="UD デジタル 教科書体 NK-R" w:hint="eastAsia"/>
          <w:sz w:val="22"/>
        </w:rPr>
        <w:t>御中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0"/>
        <w:gridCol w:w="1764"/>
        <w:gridCol w:w="800"/>
        <w:gridCol w:w="1613"/>
        <w:gridCol w:w="495"/>
        <w:gridCol w:w="353"/>
        <w:gridCol w:w="1133"/>
        <w:gridCol w:w="2125"/>
      </w:tblGrid>
      <w:tr w:rsidR="0050786A" w:rsidRPr="00425BA0" w14:paraId="2796F965" w14:textId="77777777" w:rsidTr="008916C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</w:tcPr>
          <w:p w14:paraId="39FC5321" w14:textId="77777777" w:rsidR="0050786A" w:rsidRPr="008916CE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16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2608" w:type="pct"/>
            <w:gridSpan w:val="5"/>
            <w:tcBorders>
              <w:bottom w:val="dotted" w:sz="4" w:space="0" w:color="auto"/>
            </w:tcBorders>
            <w:noWrap/>
            <w:vAlign w:val="center"/>
          </w:tcPr>
          <w:p w14:paraId="200DDE39" w14:textId="77777777" w:rsidR="0050786A" w:rsidRPr="008916CE" w:rsidRDefault="0050786A" w:rsidP="00104EFD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  <w:tc>
          <w:tcPr>
            <w:tcW w:w="1691" w:type="pct"/>
            <w:gridSpan w:val="2"/>
            <w:vMerge w:val="restart"/>
            <w:tcBorders>
              <w:top w:val="nil"/>
              <w:right w:val="nil"/>
            </w:tcBorders>
            <w:noWrap/>
            <w:vAlign w:val="center"/>
          </w:tcPr>
          <w:p w14:paraId="4F130440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425BA0" w:rsidRPr="00425BA0" w14:paraId="0530A2D1" w14:textId="77777777" w:rsidTr="008916CE">
        <w:trPr>
          <w:trHeight w:val="850"/>
        </w:trPr>
        <w:tc>
          <w:tcPr>
            <w:tcW w:w="701" w:type="pct"/>
            <w:tcBorders>
              <w:top w:val="dotted" w:sz="4" w:space="0" w:color="auto"/>
            </w:tcBorders>
            <w:noWrap/>
            <w:vAlign w:val="center"/>
            <w:hideMark/>
          </w:tcPr>
          <w:p w14:paraId="65EA71FA" w14:textId="540D48A8" w:rsidR="00425BA0" w:rsidRPr="008916CE" w:rsidRDefault="00425BA0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  <w:r w:rsidR="008916CE"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</w:t>
            </w: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2608" w:type="pct"/>
            <w:gridSpan w:val="5"/>
            <w:tcBorders>
              <w:top w:val="dotted" w:sz="4" w:space="0" w:color="auto"/>
            </w:tcBorders>
            <w:noWrap/>
            <w:vAlign w:val="center"/>
          </w:tcPr>
          <w:p w14:paraId="62D793FF" w14:textId="580FE1F4" w:rsidR="00425BA0" w:rsidRPr="008916CE" w:rsidRDefault="00425BA0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691" w:type="pct"/>
            <w:gridSpan w:val="2"/>
            <w:vMerge/>
            <w:tcBorders>
              <w:right w:val="nil"/>
            </w:tcBorders>
            <w:noWrap/>
            <w:vAlign w:val="center"/>
            <w:hideMark/>
          </w:tcPr>
          <w:p w14:paraId="0355948D" w14:textId="77777777" w:rsidR="00425BA0" w:rsidRPr="00425BA0" w:rsidRDefault="00425BA0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916CE" w:rsidRPr="00425BA0" w14:paraId="46140F17" w14:textId="77777777" w:rsidTr="008916CE">
        <w:trPr>
          <w:trHeight w:val="680"/>
        </w:trPr>
        <w:tc>
          <w:tcPr>
            <w:tcW w:w="701" w:type="pct"/>
            <w:noWrap/>
            <w:vAlign w:val="center"/>
            <w:hideMark/>
          </w:tcPr>
          <w:p w14:paraId="35E2EB3E" w14:textId="77777777" w:rsidR="008916CE" w:rsidRPr="00104EFD" w:rsidRDefault="008916CE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生年月日</w:t>
            </w:r>
          </w:p>
        </w:tc>
        <w:tc>
          <w:tcPr>
            <w:tcW w:w="2608" w:type="pct"/>
            <w:gridSpan w:val="5"/>
            <w:noWrap/>
            <w:vAlign w:val="center"/>
            <w:hideMark/>
          </w:tcPr>
          <w:p w14:paraId="64335A78" w14:textId="5318A3E3" w:rsidR="008916CE" w:rsidRPr="00425BA0" w:rsidRDefault="008916CE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（西暦）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年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 xml:space="preserve">月　　　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　　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日生</w:t>
            </w:r>
          </w:p>
        </w:tc>
        <w:tc>
          <w:tcPr>
            <w:tcW w:w="588" w:type="pct"/>
            <w:noWrap/>
            <w:vAlign w:val="center"/>
            <w:hideMark/>
          </w:tcPr>
          <w:p w14:paraId="5934C45C" w14:textId="4AB4AD33" w:rsidR="008916CE" w:rsidRPr="00425BA0" w:rsidRDefault="008916CE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齢</w:t>
            </w:r>
          </w:p>
        </w:tc>
        <w:tc>
          <w:tcPr>
            <w:tcW w:w="1103" w:type="pct"/>
            <w:vAlign w:val="center"/>
          </w:tcPr>
          <w:p w14:paraId="212290A7" w14:textId="149CAA0F" w:rsidR="008916CE" w:rsidRPr="00425BA0" w:rsidRDefault="008916CE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4EAA03B4" w14:textId="77777777" w:rsidTr="008916C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0A93B695" w14:textId="77777777" w:rsidR="0050786A" w:rsidRPr="008916CE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8916CE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7"/>
            <w:tcBorders>
              <w:bottom w:val="dotted" w:sz="4" w:space="0" w:color="auto"/>
            </w:tcBorders>
            <w:noWrap/>
            <w:vAlign w:val="center"/>
          </w:tcPr>
          <w:p w14:paraId="5FD021B5" w14:textId="77777777" w:rsidR="0050786A" w:rsidRPr="008916CE" w:rsidRDefault="0050786A" w:rsidP="00104EFD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8916CE" w:rsidRPr="00425BA0" w14:paraId="2241025E" w14:textId="77777777" w:rsidTr="008916CE">
        <w:trPr>
          <w:trHeight w:val="397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noWrap/>
            <w:vAlign w:val="center"/>
          </w:tcPr>
          <w:p w14:paraId="6B5D0042" w14:textId="77777777" w:rsidR="008916CE" w:rsidRPr="00104EFD" w:rsidRDefault="008916CE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現住所</w:t>
            </w:r>
          </w:p>
        </w:tc>
        <w:tc>
          <w:tcPr>
            <w:tcW w:w="4299" w:type="pct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14:paraId="4898A00E" w14:textId="4A613D76" w:rsidR="008916CE" w:rsidRPr="008916CE" w:rsidRDefault="008916CE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916CE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</w:tr>
      <w:tr w:rsidR="0050786A" w:rsidRPr="00425BA0" w14:paraId="53C58F41" w14:textId="77777777" w:rsidTr="00791FAE">
        <w:trPr>
          <w:trHeight w:val="850"/>
        </w:trPr>
        <w:tc>
          <w:tcPr>
            <w:tcW w:w="701" w:type="pct"/>
            <w:vMerge/>
            <w:noWrap/>
            <w:vAlign w:val="center"/>
            <w:hideMark/>
          </w:tcPr>
          <w:p w14:paraId="33049C5A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52EEF81E" w14:textId="6C65EA2D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1856B" w14:textId="77777777" w:rsidR="0050786A" w:rsidRPr="00425BA0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都道</w:t>
            </w:r>
          </w:p>
          <w:p w14:paraId="195830A4" w14:textId="77777777" w:rsidR="0050786A" w:rsidRPr="00425BA0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府県</w:t>
            </w:r>
          </w:p>
        </w:tc>
        <w:tc>
          <w:tcPr>
            <w:tcW w:w="2968" w:type="pct"/>
            <w:gridSpan w:val="5"/>
            <w:tcBorders>
              <w:top w:val="nil"/>
              <w:left w:val="nil"/>
              <w:bottom w:val="dotted" w:sz="4" w:space="0" w:color="auto"/>
            </w:tcBorders>
            <w:noWrap/>
            <w:vAlign w:val="center"/>
          </w:tcPr>
          <w:p w14:paraId="674EC417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7EAF2EAF" w14:textId="77777777" w:rsidTr="00791FAE">
        <w:trPr>
          <w:trHeight w:val="567"/>
        </w:trPr>
        <w:tc>
          <w:tcPr>
            <w:tcW w:w="701" w:type="pct"/>
            <w:vMerge/>
            <w:noWrap/>
            <w:vAlign w:val="center"/>
          </w:tcPr>
          <w:p w14:paraId="5D1595D7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228" w14:textId="77777777" w:rsidR="0050786A" w:rsidRPr="002C194D" w:rsidRDefault="0050786A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3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C555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5AF60EF2" w14:textId="77777777" w:rsidTr="00791FAE">
        <w:trPr>
          <w:trHeight w:val="567"/>
        </w:trPr>
        <w:tc>
          <w:tcPr>
            <w:tcW w:w="701" w:type="pct"/>
            <w:vMerge/>
            <w:noWrap/>
            <w:vAlign w:val="center"/>
          </w:tcPr>
          <w:p w14:paraId="219EE37E" w14:textId="77777777" w:rsidR="0050786A" w:rsidRPr="00104EFD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8A0C3F" w14:textId="77777777" w:rsidR="0050786A" w:rsidRPr="002C194D" w:rsidRDefault="0050786A" w:rsidP="008916CE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e-mail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604C4EC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nil"/>
              <w:right w:val="nil"/>
            </w:tcBorders>
            <w:vAlign w:val="center"/>
          </w:tcPr>
          <w:p w14:paraId="70036B1F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@</w:t>
            </w:r>
          </w:p>
        </w:tc>
        <w:tc>
          <w:tcPr>
            <w:tcW w:w="1874" w:type="pct"/>
            <w:gridSpan w:val="3"/>
            <w:tcBorders>
              <w:top w:val="nil"/>
              <w:left w:val="nil"/>
            </w:tcBorders>
            <w:vAlign w:val="center"/>
          </w:tcPr>
          <w:p w14:paraId="4E3178D9" w14:textId="77777777" w:rsidR="0050786A" w:rsidRPr="00425BA0" w:rsidRDefault="0050786A" w:rsidP="00104EFD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2CA84C42" w14:textId="77777777" w:rsidR="0050786A" w:rsidRPr="002C194D" w:rsidRDefault="0050786A" w:rsidP="00104EFD">
      <w:pPr>
        <w:snapToGrid w:val="0"/>
        <w:spacing w:line="0" w:lineRule="atLeast"/>
        <w:rPr>
          <w:rFonts w:ascii="UD デジタル 教科書体 NK-R" w:eastAsia="UD デジタル 教科書体 NK-R"/>
          <w:sz w:val="20"/>
          <w:szCs w:val="2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0"/>
        <w:gridCol w:w="1764"/>
        <w:gridCol w:w="801"/>
        <w:gridCol w:w="5713"/>
      </w:tblGrid>
      <w:tr w:rsidR="0050786A" w:rsidRPr="00425BA0" w14:paraId="087278AE" w14:textId="77777777" w:rsidTr="002C194D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4F823A7F" w14:textId="77777777" w:rsidR="0050786A" w:rsidRPr="00104EF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520AEEA8" w14:textId="77777777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163ADD18" w14:textId="77777777" w:rsidTr="002C194D">
        <w:trPr>
          <w:trHeight w:val="680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vAlign w:val="center"/>
            <w:hideMark/>
          </w:tcPr>
          <w:p w14:paraId="68E8E133" w14:textId="49615BB6" w:rsid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/</w:t>
            </w:r>
          </w:p>
          <w:p w14:paraId="63E31116" w14:textId="7804BD8E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学校名</w:t>
            </w:r>
          </w:p>
        </w:tc>
        <w:tc>
          <w:tcPr>
            <w:tcW w:w="4299" w:type="pct"/>
            <w:gridSpan w:val="3"/>
            <w:tcBorders>
              <w:top w:val="dotted" w:sz="4" w:space="0" w:color="auto"/>
            </w:tcBorders>
            <w:noWrap/>
            <w:vAlign w:val="center"/>
            <w:hideMark/>
          </w:tcPr>
          <w:p w14:paraId="1913589A" w14:textId="0135A60B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0A3064D5" w14:textId="77777777" w:rsidTr="00791FAE">
        <w:trPr>
          <w:trHeight w:val="567"/>
        </w:trPr>
        <w:tc>
          <w:tcPr>
            <w:tcW w:w="701" w:type="pct"/>
            <w:vMerge/>
            <w:vAlign w:val="center"/>
            <w:hideMark/>
          </w:tcPr>
          <w:p w14:paraId="6B40B0B1" w14:textId="77777777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vAlign w:val="center"/>
            <w:hideMark/>
          </w:tcPr>
          <w:p w14:paraId="1AEF6915" w14:textId="4C7BDB58" w:rsidR="00104EFD" w:rsidRPr="002C194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部署名/研究科名</w:t>
            </w:r>
          </w:p>
        </w:tc>
        <w:tc>
          <w:tcPr>
            <w:tcW w:w="3383" w:type="pct"/>
            <w:gridSpan w:val="2"/>
            <w:noWrap/>
            <w:vAlign w:val="center"/>
          </w:tcPr>
          <w:p w14:paraId="6D9F0FDC" w14:textId="77777777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104EFD" w:rsidRPr="00425BA0" w14:paraId="2B6E5C93" w14:textId="77777777" w:rsidTr="00791FAE">
        <w:trPr>
          <w:trHeight w:val="567"/>
        </w:trPr>
        <w:tc>
          <w:tcPr>
            <w:tcW w:w="701" w:type="pct"/>
            <w:vMerge/>
            <w:tcBorders>
              <w:bottom w:val="single" w:sz="4" w:space="0" w:color="auto"/>
            </w:tcBorders>
            <w:vAlign w:val="center"/>
          </w:tcPr>
          <w:p w14:paraId="47CE6263" w14:textId="77777777" w:rsidR="00104EFD" w:rsidRPr="00104EF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53A1515F" w14:textId="671BA563" w:rsidR="00104EFD" w:rsidRPr="002C194D" w:rsidRDefault="00104EFD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役職等/年次</w:t>
            </w:r>
          </w:p>
        </w:tc>
        <w:tc>
          <w:tcPr>
            <w:tcW w:w="3383" w:type="pct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6EBB8871" w14:textId="77777777" w:rsidR="00104EFD" w:rsidRPr="00425BA0" w:rsidRDefault="00104EFD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50786A" w:rsidRPr="00425BA0" w14:paraId="016C6C3D" w14:textId="77777777" w:rsidTr="00791FAE">
        <w:trPr>
          <w:trHeight w:val="340"/>
        </w:trPr>
        <w:tc>
          <w:tcPr>
            <w:tcW w:w="701" w:type="pct"/>
            <w:tcBorders>
              <w:bottom w:val="dotted" w:sz="4" w:space="0" w:color="auto"/>
            </w:tcBorders>
            <w:noWrap/>
            <w:vAlign w:val="center"/>
            <w:hideMark/>
          </w:tcPr>
          <w:p w14:paraId="7D99073B" w14:textId="77777777" w:rsidR="0050786A" w:rsidRPr="002C194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C194D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</w:p>
        </w:tc>
        <w:tc>
          <w:tcPr>
            <w:tcW w:w="4299" w:type="pct"/>
            <w:gridSpan w:val="3"/>
            <w:tcBorders>
              <w:bottom w:val="dotted" w:sz="4" w:space="0" w:color="auto"/>
            </w:tcBorders>
            <w:noWrap/>
            <w:vAlign w:val="center"/>
          </w:tcPr>
          <w:p w14:paraId="72B76A0D" w14:textId="77777777" w:rsidR="0050786A" w:rsidRPr="002C194D" w:rsidRDefault="0050786A" w:rsidP="007F4BB6">
            <w:pPr>
              <w:snapToGrid w:val="0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</w:tc>
      </w:tr>
      <w:tr w:rsidR="00791FAE" w:rsidRPr="00425BA0" w14:paraId="1B1DCFA7" w14:textId="77777777" w:rsidTr="00791FAE">
        <w:trPr>
          <w:trHeight w:val="397"/>
        </w:trPr>
        <w:tc>
          <w:tcPr>
            <w:tcW w:w="701" w:type="pct"/>
            <w:vMerge w:val="restart"/>
            <w:tcBorders>
              <w:top w:val="dotted" w:sz="4" w:space="0" w:color="auto"/>
            </w:tcBorders>
            <w:vAlign w:val="center"/>
          </w:tcPr>
          <w:p w14:paraId="378108D9" w14:textId="77777777" w:rsidR="00791FAE" w:rsidRPr="00104EFD" w:rsidRDefault="00791FAE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施設/学校</w:t>
            </w:r>
          </w:p>
          <w:p w14:paraId="6C3D3882" w14:textId="77777777" w:rsidR="00791FAE" w:rsidRPr="00104EFD" w:rsidRDefault="00791FAE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104EFD">
              <w:rPr>
                <w:rFonts w:ascii="UD デジタル 教科書体 NK-R" w:eastAsia="UD デジタル 教科書体 NK-R" w:hint="eastAsia"/>
                <w:sz w:val="20"/>
                <w:szCs w:val="20"/>
              </w:rPr>
              <w:t>所在地</w:t>
            </w:r>
          </w:p>
        </w:tc>
        <w:tc>
          <w:tcPr>
            <w:tcW w:w="4299" w:type="pct"/>
            <w:gridSpan w:val="3"/>
            <w:tcBorders>
              <w:top w:val="dotted" w:sz="4" w:space="0" w:color="auto"/>
              <w:bottom w:val="nil"/>
            </w:tcBorders>
            <w:noWrap/>
            <w:vAlign w:val="center"/>
          </w:tcPr>
          <w:p w14:paraId="3D2DA4F3" w14:textId="68A7A6F6" w:rsidR="00791FAE" w:rsidRPr="00425BA0" w:rsidRDefault="00791FAE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>〒</w:t>
            </w:r>
          </w:p>
        </w:tc>
      </w:tr>
      <w:tr w:rsidR="0050786A" w:rsidRPr="00425BA0" w14:paraId="6CC2B1B8" w14:textId="77777777" w:rsidTr="00791FAE">
        <w:trPr>
          <w:trHeight w:val="850"/>
        </w:trPr>
        <w:tc>
          <w:tcPr>
            <w:tcW w:w="701" w:type="pct"/>
            <w:vMerge/>
            <w:vAlign w:val="center"/>
            <w:hideMark/>
          </w:tcPr>
          <w:p w14:paraId="61B3F72F" w14:textId="77777777" w:rsidR="0050786A" w:rsidRPr="00104EFD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nil"/>
              <w:right w:val="nil"/>
            </w:tcBorders>
            <w:noWrap/>
            <w:vAlign w:val="center"/>
            <w:hideMark/>
          </w:tcPr>
          <w:p w14:paraId="501EA4C8" w14:textId="022FB1E4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16" w:type="pc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2A47D46" w14:textId="77777777" w:rsidR="0050786A" w:rsidRPr="00425BA0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都道</w:t>
            </w:r>
          </w:p>
          <w:p w14:paraId="3B66C07E" w14:textId="77777777" w:rsidR="0050786A" w:rsidRPr="00425BA0" w:rsidRDefault="0050786A" w:rsidP="007F4BB6">
            <w:pPr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425BA0">
              <w:rPr>
                <w:rFonts w:ascii="UD デジタル 教科書体 NK-R" w:eastAsia="UD デジタル 教科書体 NK-R" w:hint="eastAsia"/>
                <w:szCs w:val="21"/>
              </w:rPr>
              <w:t>府県</w:t>
            </w:r>
          </w:p>
        </w:tc>
        <w:tc>
          <w:tcPr>
            <w:tcW w:w="2967" w:type="pct"/>
            <w:tcBorders>
              <w:top w:val="nil"/>
              <w:left w:val="nil"/>
            </w:tcBorders>
            <w:noWrap/>
            <w:vAlign w:val="center"/>
            <w:hideMark/>
          </w:tcPr>
          <w:p w14:paraId="6FF38859" w14:textId="7AC82CA7" w:rsidR="0050786A" w:rsidRPr="00425BA0" w:rsidRDefault="0050786A" w:rsidP="007F4BB6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14:paraId="45C5AA8E" w14:textId="77777777" w:rsidR="002C194D" w:rsidRPr="002C194D" w:rsidRDefault="002C194D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0428D58F" w14:textId="3BF1C956" w:rsidR="0050786A" w:rsidRPr="00791FAE" w:rsidRDefault="0050786A" w:rsidP="002C194D">
      <w:pPr>
        <w:snapToGrid w:val="0"/>
        <w:spacing w:line="240" w:lineRule="exact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＊参加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を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希望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する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方は、当申込書および作文（</w:t>
      </w:r>
      <w:r w:rsidR="004C0D12" w:rsidRPr="00791FAE">
        <w:rPr>
          <w:rFonts w:ascii="UD デジタル 教科書体 NK-R" w:eastAsia="UD デジタル 教科書体 NK-R" w:hint="eastAsia"/>
          <w:sz w:val="16"/>
          <w:szCs w:val="16"/>
        </w:rPr>
        <w:t>2種・計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1,</w:t>
      </w:r>
      <w:r w:rsidR="004C0D12" w:rsidRPr="00791FAE">
        <w:rPr>
          <w:rFonts w:ascii="UD デジタル 教科書体 NK-R" w:eastAsia="UD デジタル 教科書体 NK-R" w:hint="eastAsia"/>
          <w:sz w:val="16"/>
          <w:szCs w:val="16"/>
        </w:rPr>
        <w:t>6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00字程度）を提出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して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ください。</w:t>
      </w:r>
    </w:p>
    <w:p w14:paraId="2D959037" w14:textId="071465B8" w:rsidR="0050786A" w:rsidRPr="00791FAE" w:rsidRDefault="0050786A" w:rsidP="002C194D">
      <w:pPr>
        <w:snapToGrid w:val="0"/>
        <w:ind w:firstLineChars="100" w:firstLine="16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（作文のテーマは募集要項</w:t>
      </w:r>
      <w:r w:rsidR="000516BF" w:rsidRPr="00791FAE">
        <w:rPr>
          <w:rFonts w:ascii="UD デジタル 教科書体 NK-R" w:eastAsia="UD デジタル 教科書体 NK-R" w:hint="eastAsia"/>
          <w:sz w:val="16"/>
          <w:szCs w:val="16"/>
        </w:rPr>
        <w:t>をご覧ください。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）</w:t>
      </w:r>
    </w:p>
    <w:p w14:paraId="60C44817" w14:textId="77777777" w:rsidR="002C194D" w:rsidRPr="002C194D" w:rsidRDefault="002C194D" w:rsidP="002C194D">
      <w:pPr>
        <w:snapToGrid w:val="0"/>
        <w:rPr>
          <w:rFonts w:ascii="UD デジタル 教科書体 NK-R" w:eastAsia="UD デジタル 教科書体 NK-R"/>
          <w:sz w:val="6"/>
          <w:szCs w:val="6"/>
        </w:rPr>
      </w:pPr>
    </w:p>
    <w:p w14:paraId="2DF97A3C" w14:textId="77777777" w:rsidR="00791FAE" w:rsidRDefault="0050786A" w:rsidP="002C194D">
      <w:pPr>
        <w:snapToGrid w:val="0"/>
        <w:spacing w:line="240" w:lineRule="exact"/>
        <w:ind w:left="160" w:hangingChars="100" w:hanging="16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＊当申込書にご記入いただいた内容は、</w:t>
      </w:r>
      <w:r w:rsidR="002C194D" w:rsidRPr="00791FAE">
        <w:rPr>
          <w:rFonts w:ascii="UD デジタル 教科書体 NK-R" w:eastAsia="UD デジタル 教科書体 NK-R" w:hint="eastAsia"/>
          <w:sz w:val="16"/>
          <w:szCs w:val="16"/>
        </w:rPr>
        <w:t>選考</w:t>
      </w:r>
      <w:r w:rsidRPr="00791FAE">
        <w:rPr>
          <w:rFonts w:ascii="UD デジタル 教科書体 NK-R" w:eastAsia="UD デジタル 教科書体 NK-R" w:hint="eastAsia"/>
          <w:sz w:val="16"/>
          <w:szCs w:val="16"/>
        </w:rPr>
        <w:t>委員による選考、当財団からご本人および施設長・指導教員への連絡以外には使用しません。</w:t>
      </w:r>
    </w:p>
    <w:p w14:paraId="525D67AF" w14:textId="645F9018" w:rsidR="00395DC0" w:rsidRPr="00791FAE" w:rsidRDefault="002C194D" w:rsidP="00395DC0">
      <w:pPr>
        <w:snapToGrid w:val="0"/>
        <w:spacing w:line="240" w:lineRule="exact"/>
        <w:ind w:leftChars="73" w:left="153"/>
        <w:rPr>
          <w:rFonts w:ascii="UD デジタル 教科書体 NK-R" w:eastAsia="UD デジタル 教科書体 NK-R" w:hint="eastAsia"/>
          <w:sz w:val="16"/>
          <w:szCs w:val="16"/>
        </w:rPr>
      </w:pPr>
      <w:r w:rsidRP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>また</w:t>
      </w:r>
      <w:r w:rsidR="0050786A" w:rsidRP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>、参加決定者については「本人氏名・施設名・部署・役職（学校名・研究科・年次）」「施設長氏名（指導教員氏名）」を講師・スタッフ・参加者</w:t>
      </w:r>
      <w:r w:rsidR="00395DC0">
        <w:rPr>
          <w:rFonts w:ascii="UD デジタル 教科書体 NK-R" w:eastAsia="UD デジタル 教科書体 NK-R" w:hint="eastAsia"/>
          <w:spacing w:val="-2"/>
          <w:sz w:val="16"/>
          <w:szCs w:val="16"/>
        </w:rPr>
        <w:t xml:space="preserve">　</w:t>
      </w:r>
      <w:r w:rsidR="0050786A" w:rsidRPr="00791FAE">
        <w:rPr>
          <w:rFonts w:ascii="UD デジタル 教科書体 NK-R" w:eastAsia="UD デジタル 教科書体 NK-R" w:hint="eastAsia"/>
          <w:sz w:val="16"/>
          <w:szCs w:val="16"/>
        </w:rPr>
        <w:t>等のセミナー関係者に公表します。予めご了承ください。</w:t>
      </w:r>
    </w:p>
    <w:p w14:paraId="3AEB227B" w14:textId="77777777" w:rsidR="002C194D" w:rsidRPr="002C194D" w:rsidRDefault="002C194D" w:rsidP="002C194D">
      <w:pPr>
        <w:snapToGrid w:val="0"/>
        <w:ind w:left="60" w:hangingChars="100" w:hanging="60"/>
        <w:rPr>
          <w:rFonts w:ascii="UD デジタル 教科書体 NK-R" w:eastAsia="UD デジタル 教科書体 NK-R"/>
          <w:sz w:val="6"/>
          <w:szCs w:val="6"/>
        </w:rPr>
      </w:pPr>
    </w:p>
    <w:p w14:paraId="02AE950B" w14:textId="77777777" w:rsidR="0050786A" w:rsidRPr="00791FAE" w:rsidRDefault="0050786A" w:rsidP="00104EFD">
      <w:pPr>
        <w:snapToGrid w:val="0"/>
        <w:rPr>
          <w:rFonts w:ascii="UD デジタル 教科書体 NK-R" w:eastAsia="UD デジタル 教科書体 NK-R"/>
          <w:sz w:val="16"/>
          <w:szCs w:val="16"/>
        </w:rPr>
      </w:pPr>
      <w:r w:rsidRPr="00791FAE">
        <w:rPr>
          <w:rFonts w:ascii="UD デジタル 教科書体 NK-R" w:eastAsia="UD デジタル 教科書体 NK-R" w:hint="eastAsia"/>
          <w:sz w:val="16"/>
          <w:szCs w:val="16"/>
        </w:rPr>
        <w:t>＊施設長・指導教員の氏名も同様（上記範囲内）に公表します。ご了承の上、ご記入をお願いします。</w:t>
      </w:r>
    </w:p>
    <w:p w14:paraId="24897BCE" w14:textId="77777777" w:rsidR="002C194D" w:rsidRDefault="002C194D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6CB07272" w14:textId="77777777" w:rsidR="00C97927" w:rsidRDefault="00C97927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p w14:paraId="11CBB5BD" w14:textId="77777777" w:rsidR="00C97927" w:rsidRPr="002C194D" w:rsidRDefault="00C97927" w:rsidP="00104EFD">
      <w:pPr>
        <w:snapToGrid w:val="0"/>
        <w:rPr>
          <w:rFonts w:ascii="UD デジタル 教科書体 NK-R" w:eastAsia="UD デジタル 教科書体 NK-R"/>
          <w:sz w:val="8"/>
          <w:szCs w:val="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48"/>
        <w:gridCol w:w="1810"/>
        <w:gridCol w:w="5122"/>
        <w:gridCol w:w="1348"/>
      </w:tblGrid>
      <w:tr w:rsidR="0050786A" w:rsidRPr="00346ABB" w14:paraId="797F5419" w14:textId="77777777" w:rsidTr="00A814B3">
        <w:trPr>
          <w:trHeight w:val="510"/>
        </w:trPr>
        <w:tc>
          <w:tcPr>
            <w:tcW w:w="700" w:type="pct"/>
            <w:vMerge w:val="restart"/>
            <w:vAlign w:val="center"/>
            <w:hideMark/>
          </w:tcPr>
          <w:p w14:paraId="7E98709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施設長</w:t>
            </w:r>
          </w:p>
          <w:p w14:paraId="3923D6B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または</w:t>
            </w:r>
          </w:p>
          <w:p w14:paraId="2EF08864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指導教員の推薦</w:t>
            </w:r>
          </w:p>
        </w:tc>
        <w:tc>
          <w:tcPr>
            <w:tcW w:w="4300" w:type="pct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CAD255D" w14:textId="77777777" w:rsidR="0050786A" w:rsidRPr="00346ABB" w:rsidRDefault="0050786A" w:rsidP="00A814B3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上記の者の貴セミナーへの参加について推薦します。</w:t>
            </w:r>
          </w:p>
        </w:tc>
      </w:tr>
      <w:tr w:rsidR="0050786A" w:rsidRPr="00346ABB" w14:paraId="6E61F777" w14:textId="77777777" w:rsidTr="00A814B3">
        <w:trPr>
          <w:trHeight w:val="850"/>
        </w:trPr>
        <w:tc>
          <w:tcPr>
            <w:tcW w:w="700" w:type="pct"/>
            <w:vMerge/>
          </w:tcPr>
          <w:p w14:paraId="24CA31D4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65779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施設名・学校名</w:t>
            </w:r>
          </w:p>
          <w:p w14:paraId="4EB6A568" w14:textId="7777777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(役職等)</w:t>
            </w:r>
          </w:p>
        </w:tc>
        <w:tc>
          <w:tcPr>
            <w:tcW w:w="33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F468B6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0786A" w:rsidRPr="00346ABB" w14:paraId="5FDA08A8" w14:textId="77777777" w:rsidTr="00A814B3">
        <w:trPr>
          <w:trHeight w:val="850"/>
        </w:trPr>
        <w:tc>
          <w:tcPr>
            <w:tcW w:w="700" w:type="pct"/>
            <w:vMerge/>
            <w:hideMark/>
          </w:tcPr>
          <w:p w14:paraId="3F5F78E8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940" w:type="pct"/>
            <w:tcBorders>
              <w:top w:val="single" w:sz="4" w:space="0" w:color="auto"/>
              <w:right w:val="nil"/>
            </w:tcBorders>
            <w:vAlign w:val="center"/>
            <w:hideMark/>
          </w:tcPr>
          <w:p w14:paraId="4CAE2CAE" w14:textId="495F6307" w:rsidR="0050786A" w:rsidRPr="00346ABB" w:rsidRDefault="0050786A" w:rsidP="00104EFD">
            <w:pPr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氏</w:t>
            </w:r>
            <w:r w:rsidR="002C194D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名</w:t>
            </w:r>
          </w:p>
        </w:tc>
        <w:tc>
          <w:tcPr>
            <w:tcW w:w="2660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0F4E53A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</w:tcBorders>
            <w:vAlign w:val="center"/>
          </w:tcPr>
          <w:p w14:paraId="5E0ACFFD" w14:textId="77777777" w:rsidR="0050786A" w:rsidRPr="00346ABB" w:rsidRDefault="0050786A" w:rsidP="00104EFD">
            <w:pPr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346ABB">
              <w:rPr>
                <w:rFonts w:ascii="UD デジタル 教科書体 NK-R" w:eastAsia="UD デジタル 教科書体 NK-R" w:hint="eastAsia"/>
                <w:sz w:val="20"/>
                <w:szCs w:val="20"/>
              </w:rPr>
              <w:t>印</w:t>
            </w:r>
          </w:p>
        </w:tc>
      </w:tr>
    </w:tbl>
    <w:p w14:paraId="44319B6B" w14:textId="77777777" w:rsidR="00805BA6" w:rsidRPr="007F4BB6" w:rsidRDefault="00805BA6" w:rsidP="00805BA6">
      <w:pPr>
        <w:snapToGrid w:val="0"/>
        <w:rPr>
          <w:rFonts w:ascii="UD デジタル 教科書体 NK-R" w:eastAsia="UD デジタル 教科書体 NK-R" w:hAnsi="Yu Gothic UI"/>
          <w:sz w:val="4"/>
          <w:szCs w:val="4"/>
        </w:rPr>
      </w:pPr>
    </w:p>
    <w:sectPr w:rsidR="00805BA6" w:rsidRPr="007F4BB6" w:rsidSect="00C97927">
      <w:footerReference w:type="default" r:id="rId8"/>
      <w:pgSz w:w="11906" w:h="16838" w:code="9"/>
      <w:pgMar w:top="964" w:right="1134" w:bottom="567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5E72A" w14:textId="77777777" w:rsidR="003A5F42" w:rsidRDefault="003A5F42" w:rsidP="00F71C47">
      <w:r>
        <w:separator/>
      </w:r>
    </w:p>
  </w:endnote>
  <w:endnote w:type="continuationSeparator" w:id="0">
    <w:p w14:paraId="5CB74F2A" w14:textId="77777777" w:rsidR="003A5F42" w:rsidRDefault="003A5F42" w:rsidP="00F7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BBCB5" w14:textId="1C7C9F09" w:rsidR="00F71C47" w:rsidRPr="00F71C47" w:rsidRDefault="00F71C47" w:rsidP="00F71C47">
    <w:pPr>
      <w:pStyle w:val="a8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2E886" w14:textId="77777777" w:rsidR="003A5F42" w:rsidRDefault="003A5F42" w:rsidP="00F71C47">
      <w:r>
        <w:separator/>
      </w:r>
    </w:p>
  </w:footnote>
  <w:footnote w:type="continuationSeparator" w:id="0">
    <w:p w14:paraId="645A24EA" w14:textId="77777777" w:rsidR="003A5F42" w:rsidRDefault="003A5F42" w:rsidP="00F7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B50EC"/>
    <w:multiLevelType w:val="hybridMultilevel"/>
    <w:tmpl w:val="1876AF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9C23354">
      <w:start w:val="1"/>
      <w:numFmt w:val="aiueoFullWidth"/>
      <w:suff w:val="space"/>
      <w:lvlText w:val="(%2)"/>
      <w:lvlJc w:val="left"/>
      <w:pPr>
        <w:ind w:left="880" w:hanging="440"/>
      </w:pPr>
      <w:rPr>
        <w:rFonts w:asciiTheme="majorHAnsi" w:eastAsiaTheme="majorHAnsi" w:hAnsiTheme="majorHAnsi" w:hint="eastAsia"/>
      </w:rPr>
    </w:lvl>
    <w:lvl w:ilvl="2" w:tplc="A6FC9434">
      <w:start w:val="1"/>
      <w:numFmt w:val="bullet"/>
      <w:lvlText w:val="◎"/>
      <w:lvlJc w:val="left"/>
      <w:pPr>
        <w:ind w:left="1320" w:hanging="440"/>
      </w:pPr>
      <w:rPr>
        <w:rFonts w:ascii="Yu Gothic UI" w:eastAsia="Yu Gothic UI" w:hAnsi="Yu Gothic UI" w:hint="eastAsia"/>
      </w:rPr>
    </w:lvl>
    <w:lvl w:ilvl="3" w:tplc="8BBEA138">
      <w:start w:val="1"/>
      <w:numFmt w:val="bullet"/>
      <w:lvlText w:val=""/>
      <w:lvlJc w:val="left"/>
      <w:pPr>
        <w:ind w:left="1760" w:hanging="44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EA5A04C0">
      <w:numFmt w:val="bullet"/>
      <w:lvlText w:val="※"/>
      <w:lvlJc w:val="left"/>
      <w:pPr>
        <w:ind w:left="2560" w:hanging="360"/>
      </w:pPr>
      <w:rPr>
        <w:rFonts w:ascii="游明朝" w:eastAsia="游明朝" w:hAnsi="游明朝" w:cstheme="minorBidi" w:hint="eastAsia"/>
      </w:rPr>
    </w:lvl>
    <w:lvl w:ilvl="6" w:tplc="30BCEC62">
      <w:numFmt w:val="bullet"/>
      <w:lvlText w:val="■"/>
      <w:lvlJc w:val="left"/>
      <w:pPr>
        <w:ind w:left="3000" w:hanging="360"/>
      </w:pPr>
      <w:rPr>
        <w:rFonts w:ascii="游明朝" w:eastAsia="游明朝" w:hAnsi="游明朝" w:cstheme="minorBidi" w:hint="eastAsia"/>
        <w:lang w:val="en-US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669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B1"/>
    <w:rsid w:val="000056C2"/>
    <w:rsid w:val="00007AB7"/>
    <w:rsid w:val="000174A8"/>
    <w:rsid w:val="0003213F"/>
    <w:rsid w:val="00040114"/>
    <w:rsid w:val="000516BF"/>
    <w:rsid w:val="00066541"/>
    <w:rsid w:val="0008301C"/>
    <w:rsid w:val="000946A7"/>
    <w:rsid w:val="000A7634"/>
    <w:rsid w:val="000C1E6F"/>
    <w:rsid w:val="000D0357"/>
    <w:rsid w:val="000D51D2"/>
    <w:rsid w:val="000E372D"/>
    <w:rsid w:val="000E3DB4"/>
    <w:rsid w:val="000E7713"/>
    <w:rsid w:val="00104EFD"/>
    <w:rsid w:val="00115BE2"/>
    <w:rsid w:val="00185CAB"/>
    <w:rsid w:val="001C39D4"/>
    <w:rsid w:val="001D1304"/>
    <w:rsid w:val="001E33BD"/>
    <w:rsid w:val="001E6B1F"/>
    <w:rsid w:val="001F1238"/>
    <w:rsid w:val="00205F78"/>
    <w:rsid w:val="00260D1F"/>
    <w:rsid w:val="002821E9"/>
    <w:rsid w:val="00287984"/>
    <w:rsid w:val="002A152E"/>
    <w:rsid w:val="002A6E1C"/>
    <w:rsid w:val="002C194D"/>
    <w:rsid w:val="002C2EDF"/>
    <w:rsid w:val="002F5731"/>
    <w:rsid w:val="00326C4D"/>
    <w:rsid w:val="0034069B"/>
    <w:rsid w:val="00342BDA"/>
    <w:rsid w:val="00346ABB"/>
    <w:rsid w:val="00393680"/>
    <w:rsid w:val="00395DC0"/>
    <w:rsid w:val="003A3E35"/>
    <w:rsid w:val="003A5F42"/>
    <w:rsid w:val="003D5945"/>
    <w:rsid w:val="003D713E"/>
    <w:rsid w:val="003F5B6C"/>
    <w:rsid w:val="00400708"/>
    <w:rsid w:val="00425BA0"/>
    <w:rsid w:val="00443F14"/>
    <w:rsid w:val="00453522"/>
    <w:rsid w:val="00464052"/>
    <w:rsid w:val="00482940"/>
    <w:rsid w:val="004B1539"/>
    <w:rsid w:val="004C0D12"/>
    <w:rsid w:val="0050786A"/>
    <w:rsid w:val="00511252"/>
    <w:rsid w:val="0052188A"/>
    <w:rsid w:val="00554402"/>
    <w:rsid w:val="00557BF6"/>
    <w:rsid w:val="00593DA9"/>
    <w:rsid w:val="00595736"/>
    <w:rsid w:val="005B4922"/>
    <w:rsid w:val="00612EE7"/>
    <w:rsid w:val="006323E5"/>
    <w:rsid w:val="006379AB"/>
    <w:rsid w:val="006528D5"/>
    <w:rsid w:val="0066213A"/>
    <w:rsid w:val="006633AE"/>
    <w:rsid w:val="00694F86"/>
    <w:rsid w:val="0069615D"/>
    <w:rsid w:val="006C2EE7"/>
    <w:rsid w:val="006D0E02"/>
    <w:rsid w:val="006D329B"/>
    <w:rsid w:val="006D7D24"/>
    <w:rsid w:val="006F3C71"/>
    <w:rsid w:val="00714B87"/>
    <w:rsid w:val="0074072D"/>
    <w:rsid w:val="007428F8"/>
    <w:rsid w:val="00750192"/>
    <w:rsid w:val="00750742"/>
    <w:rsid w:val="00780A9E"/>
    <w:rsid w:val="00782DFB"/>
    <w:rsid w:val="00791FAE"/>
    <w:rsid w:val="007A550C"/>
    <w:rsid w:val="007B0253"/>
    <w:rsid w:val="007B56D7"/>
    <w:rsid w:val="007C4308"/>
    <w:rsid w:val="007D5817"/>
    <w:rsid w:val="007F4BB6"/>
    <w:rsid w:val="008013B0"/>
    <w:rsid w:val="00804531"/>
    <w:rsid w:val="00805BA6"/>
    <w:rsid w:val="00837902"/>
    <w:rsid w:val="00877859"/>
    <w:rsid w:val="00880437"/>
    <w:rsid w:val="0088137A"/>
    <w:rsid w:val="00887F2B"/>
    <w:rsid w:val="008916CE"/>
    <w:rsid w:val="008F4410"/>
    <w:rsid w:val="00911F5D"/>
    <w:rsid w:val="00916CAF"/>
    <w:rsid w:val="00950D1A"/>
    <w:rsid w:val="009729F2"/>
    <w:rsid w:val="00975DC1"/>
    <w:rsid w:val="00977431"/>
    <w:rsid w:val="00982C6A"/>
    <w:rsid w:val="009860A6"/>
    <w:rsid w:val="009B05E0"/>
    <w:rsid w:val="00A01EF7"/>
    <w:rsid w:val="00A330D1"/>
    <w:rsid w:val="00A5457C"/>
    <w:rsid w:val="00A628B1"/>
    <w:rsid w:val="00A63120"/>
    <w:rsid w:val="00A814B3"/>
    <w:rsid w:val="00AA6663"/>
    <w:rsid w:val="00AC3626"/>
    <w:rsid w:val="00AE2517"/>
    <w:rsid w:val="00AF1988"/>
    <w:rsid w:val="00B05FD1"/>
    <w:rsid w:val="00B12920"/>
    <w:rsid w:val="00B15EB1"/>
    <w:rsid w:val="00B31456"/>
    <w:rsid w:val="00B32F08"/>
    <w:rsid w:val="00B5003A"/>
    <w:rsid w:val="00B74497"/>
    <w:rsid w:val="00BC59DD"/>
    <w:rsid w:val="00BC619B"/>
    <w:rsid w:val="00BD02CA"/>
    <w:rsid w:val="00BD267A"/>
    <w:rsid w:val="00BF1226"/>
    <w:rsid w:val="00BF1347"/>
    <w:rsid w:val="00C04B72"/>
    <w:rsid w:val="00C163C8"/>
    <w:rsid w:val="00C77039"/>
    <w:rsid w:val="00C873F8"/>
    <w:rsid w:val="00C97927"/>
    <w:rsid w:val="00CC2858"/>
    <w:rsid w:val="00CC47FE"/>
    <w:rsid w:val="00CD3DA0"/>
    <w:rsid w:val="00CF3DB2"/>
    <w:rsid w:val="00D111F6"/>
    <w:rsid w:val="00D16753"/>
    <w:rsid w:val="00D25348"/>
    <w:rsid w:val="00D30D55"/>
    <w:rsid w:val="00D34874"/>
    <w:rsid w:val="00D4558D"/>
    <w:rsid w:val="00D45A24"/>
    <w:rsid w:val="00D53D2A"/>
    <w:rsid w:val="00D639DC"/>
    <w:rsid w:val="00D63CB1"/>
    <w:rsid w:val="00D71B43"/>
    <w:rsid w:val="00D945F5"/>
    <w:rsid w:val="00DB00BA"/>
    <w:rsid w:val="00DB7AFD"/>
    <w:rsid w:val="00DE3AB2"/>
    <w:rsid w:val="00E61A37"/>
    <w:rsid w:val="00E62571"/>
    <w:rsid w:val="00E666E9"/>
    <w:rsid w:val="00E81F37"/>
    <w:rsid w:val="00E84ED0"/>
    <w:rsid w:val="00E96FEB"/>
    <w:rsid w:val="00EA0C9F"/>
    <w:rsid w:val="00EC30E3"/>
    <w:rsid w:val="00EC533C"/>
    <w:rsid w:val="00EE0580"/>
    <w:rsid w:val="00F06234"/>
    <w:rsid w:val="00F1758F"/>
    <w:rsid w:val="00F65159"/>
    <w:rsid w:val="00F71C47"/>
    <w:rsid w:val="00F75F6A"/>
    <w:rsid w:val="00F91C73"/>
    <w:rsid w:val="00FA100E"/>
    <w:rsid w:val="00FC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DADE"/>
  <w15:chartTrackingRefBased/>
  <w15:docId w15:val="{889E0524-A92D-40EF-8A72-CB154D8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D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1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1C47"/>
  </w:style>
  <w:style w:type="paragraph" w:styleId="a8">
    <w:name w:val="footer"/>
    <w:basedOn w:val="a"/>
    <w:link w:val="a9"/>
    <w:uiPriority w:val="99"/>
    <w:unhideWhenUsed/>
    <w:rsid w:val="00F71C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1C47"/>
  </w:style>
  <w:style w:type="character" w:styleId="aa">
    <w:name w:val="Hyperlink"/>
    <w:basedOn w:val="a0"/>
    <w:uiPriority w:val="99"/>
    <w:unhideWhenUsed/>
    <w:rsid w:val="00EE058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C7343-E9F0-4665-AAA1-174B8C8D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ユニベール財団</dc:creator>
  <cp:keywords/>
  <dc:description/>
  <cp:lastModifiedBy>ユニベール財団 公益財団法人</cp:lastModifiedBy>
  <cp:revision>100</cp:revision>
  <cp:lastPrinted>2019-07-01T03:49:00Z</cp:lastPrinted>
  <dcterms:created xsi:type="dcterms:W3CDTF">2019-06-17T00:19:00Z</dcterms:created>
  <dcterms:modified xsi:type="dcterms:W3CDTF">2024-05-30T08:37:00Z</dcterms:modified>
</cp:coreProperties>
</file>